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30" w:rsidRDefault="00ED2230" w:rsidP="002D310B">
      <w:pPr>
        <w:jc w:val="center"/>
        <w:rPr>
          <w:b/>
          <w:sz w:val="24"/>
        </w:rPr>
      </w:pPr>
      <w:r>
        <w:rPr>
          <w:b/>
          <w:sz w:val="24"/>
        </w:rPr>
        <w:t>ПРАЙС-ЛИСТ</w:t>
      </w:r>
    </w:p>
    <w:p w:rsidR="00ED2230" w:rsidRDefault="003D3DCA" w:rsidP="002D310B">
      <w:pPr>
        <w:tabs>
          <w:tab w:val="left" w:pos="2379"/>
          <w:tab w:val="center" w:pos="5102"/>
        </w:tabs>
        <w:jc w:val="center"/>
        <w:rPr>
          <w:b/>
          <w:sz w:val="24"/>
        </w:rPr>
      </w:pPr>
      <w:r>
        <w:rPr>
          <w:b/>
          <w:sz w:val="24"/>
        </w:rPr>
        <w:t>ФКУ И</w:t>
      </w:r>
      <w:r w:rsidR="002D310B">
        <w:rPr>
          <w:b/>
          <w:sz w:val="24"/>
        </w:rPr>
        <w:t>К-</w:t>
      </w:r>
      <w:r w:rsidR="00D842AE">
        <w:rPr>
          <w:b/>
          <w:sz w:val="24"/>
        </w:rPr>
        <w:t>6 УФ</w:t>
      </w:r>
      <w:r>
        <w:rPr>
          <w:b/>
          <w:sz w:val="24"/>
        </w:rPr>
        <w:t>СИН России  по Липецкой области</w:t>
      </w:r>
    </w:p>
    <w:p w:rsidR="00ED2230" w:rsidRDefault="00ED2230" w:rsidP="002D310B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398027, г"/>
        </w:smartTagPr>
        <w:r>
          <w:rPr>
            <w:b/>
            <w:sz w:val="24"/>
          </w:rPr>
          <w:t>398027, г</w:t>
        </w:r>
      </w:smartTag>
      <w:r>
        <w:rPr>
          <w:b/>
          <w:sz w:val="24"/>
        </w:rPr>
        <w:t>. Липецк, р-н Цемзавода</w:t>
      </w:r>
    </w:p>
    <w:p w:rsidR="00ED2230" w:rsidRDefault="00AC114B" w:rsidP="002D310B">
      <w:pPr>
        <w:jc w:val="center"/>
        <w:rPr>
          <w:b/>
          <w:sz w:val="24"/>
        </w:rPr>
      </w:pPr>
      <w:r>
        <w:rPr>
          <w:b/>
          <w:sz w:val="24"/>
        </w:rPr>
        <w:t>тел. (4</w:t>
      </w:r>
      <w:r w:rsidR="00ED2230">
        <w:rPr>
          <w:b/>
          <w:sz w:val="24"/>
        </w:rPr>
        <w:t>742) 48-35-07, 48-35-05</w:t>
      </w:r>
    </w:p>
    <w:p w:rsidR="002F04F5" w:rsidRDefault="00AB745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  <w:r w:rsidR="00ED2230">
        <w:rPr>
          <w:b/>
          <w:sz w:val="24"/>
        </w:rPr>
        <w:t xml:space="preserve">  </w:t>
      </w:r>
    </w:p>
    <w:p w:rsidR="00ED2230" w:rsidRDefault="00ED2230" w:rsidP="002F04F5">
      <w:pPr>
        <w:jc w:val="right"/>
        <w:rPr>
          <w:b/>
          <w:sz w:val="24"/>
        </w:rPr>
      </w:pPr>
      <w:r>
        <w:rPr>
          <w:b/>
          <w:sz w:val="24"/>
        </w:rPr>
        <w:t xml:space="preserve">    (Цены установлены </w:t>
      </w:r>
      <w:r w:rsidR="00B10566">
        <w:rPr>
          <w:b/>
          <w:sz w:val="24"/>
        </w:rPr>
        <w:t>на</w:t>
      </w:r>
      <w:r>
        <w:rPr>
          <w:b/>
          <w:sz w:val="24"/>
        </w:rPr>
        <w:t xml:space="preserve"> </w:t>
      </w:r>
      <w:r w:rsidR="00394615">
        <w:rPr>
          <w:b/>
          <w:sz w:val="24"/>
        </w:rPr>
        <w:t>01.</w:t>
      </w:r>
      <w:r w:rsidR="00787659">
        <w:rPr>
          <w:b/>
          <w:sz w:val="24"/>
        </w:rPr>
        <w:t>0</w:t>
      </w:r>
      <w:r w:rsidR="00B76DC9">
        <w:rPr>
          <w:b/>
          <w:sz w:val="24"/>
        </w:rPr>
        <w:t>3</w:t>
      </w:r>
      <w:r w:rsidR="003D3DCA">
        <w:rPr>
          <w:b/>
          <w:sz w:val="24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3D3DCA">
          <w:rPr>
            <w:b/>
            <w:sz w:val="24"/>
          </w:rPr>
          <w:t>201</w:t>
        </w:r>
        <w:r w:rsidR="00787659">
          <w:rPr>
            <w:b/>
            <w:sz w:val="24"/>
          </w:rPr>
          <w:t>3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992"/>
        <w:gridCol w:w="2268"/>
      </w:tblGrid>
      <w:tr w:rsidR="002D310B">
        <w:tc>
          <w:tcPr>
            <w:tcW w:w="675" w:type="dxa"/>
          </w:tcPr>
          <w:p w:rsidR="002D310B" w:rsidRDefault="002D310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310B" w:rsidRDefault="002D310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2D310B" w:rsidRDefault="002D3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D310B" w:rsidRDefault="002D3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продукции</w:t>
            </w:r>
          </w:p>
        </w:tc>
        <w:tc>
          <w:tcPr>
            <w:tcW w:w="992" w:type="dxa"/>
          </w:tcPr>
          <w:p w:rsidR="002D310B" w:rsidRDefault="002D3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Един.</w:t>
            </w:r>
          </w:p>
          <w:p w:rsidR="002D310B" w:rsidRDefault="002D310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2D310B" w:rsidRDefault="002D3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  <w:p w:rsidR="002D310B" w:rsidRDefault="002D3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НДС</w:t>
            </w:r>
          </w:p>
        </w:tc>
      </w:tr>
      <w:tr w:rsidR="002D310B" w:rsidTr="002F04F5">
        <w:tc>
          <w:tcPr>
            <w:tcW w:w="675" w:type="dxa"/>
          </w:tcPr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2F04F5" w:rsidRPr="00783960" w:rsidRDefault="002F04F5" w:rsidP="00EE22B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2D310B" w:rsidRDefault="002D310B">
            <w:pPr>
              <w:rPr>
                <w:sz w:val="24"/>
              </w:rPr>
            </w:pPr>
            <w:r>
              <w:rPr>
                <w:sz w:val="24"/>
              </w:rPr>
              <w:t>Фундаментные блоки ФБС-24.3.6.</w:t>
            </w:r>
          </w:p>
          <w:p w:rsidR="002D310B" w:rsidRDefault="002D310B">
            <w:pPr>
              <w:rPr>
                <w:sz w:val="24"/>
              </w:rPr>
            </w:pPr>
            <w:r>
              <w:rPr>
                <w:sz w:val="24"/>
              </w:rPr>
              <w:t>Фундаментные блоки ФБС-24.4.6.</w:t>
            </w:r>
          </w:p>
          <w:p w:rsidR="002D310B" w:rsidRDefault="002D310B">
            <w:pPr>
              <w:rPr>
                <w:sz w:val="24"/>
              </w:rPr>
            </w:pPr>
            <w:r>
              <w:rPr>
                <w:sz w:val="24"/>
              </w:rPr>
              <w:t>Фундаментные блоки  ФБС-24.5.6.</w:t>
            </w:r>
          </w:p>
          <w:p w:rsidR="002D310B" w:rsidRDefault="002D310B" w:rsidP="00A27C24">
            <w:pPr>
              <w:rPr>
                <w:sz w:val="24"/>
              </w:rPr>
            </w:pPr>
            <w:r>
              <w:rPr>
                <w:sz w:val="24"/>
              </w:rPr>
              <w:t>Фундаментные блоки ФБС-24.6.6.</w:t>
            </w:r>
          </w:p>
          <w:p w:rsidR="002F04F5" w:rsidRDefault="002F04F5" w:rsidP="005B0126">
            <w:pPr>
              <w:rPr>
                <w:sz w:val="24"/>
              </w:rPr>
            </w:pPr>
            <w:r>
              <w:rPr>
                <w:sz w:val="24"/>
              </w:rPr>
              <w:t>Фундаментные блоки ФБС-12.4.6.</w:t>
            </w:r>
          </w:p>
          <w:p w:rsidR="002F04F5" w:rsidRDefault="002F04F5" w:rsidP="00264838">
            <w:pPr>
              <w:rPr>
                <w:sz w:val="24"/>
              </w:rPr>
            </w:pPr>
            <w:r>
              <w:rPr>
                <w:sz w:val="24"/>
              </w:rPr>
              <w:t>Фундаментные блоки ФБС-9.4.6.</w:t>
            </w:r>
          </w:p>
          <w:p w:rsidR="005B0126" w:rsidRPr="00A27C24" w:rsidRDefault="005B0126" w:rsidP="00A27C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2D310B" w:rsidRDefault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D310B" w:rsidRDefault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D310B" w:rsidRDefault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D310B" w:rsidRDefault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D310B" w:rsidRDefault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64838" w:rsidRDefault="00264838" w:rsidP="00264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2F04F5" w:rsidRDefault="002F04F5" w:rsidP="0026483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D310B" w:rsidRDefault="002D310B" w:rsidP="00AC1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1390-00</w:t>
            </w:r>
          </w:p>
          <w:p w:rsidR="002D310B" w:rsidRDefault="002D310B" w:rsidP="002D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1858-00</w:t>
            </w:r>
          </w:p>
          <w:p w:rsidR="002D310B" w:rsidRDefault="002D310B" w:rsidP="00AC1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2325-00</w:t>
            </w:r>
          </w:p>
          <w:p w:rsidR="002D310B" w:rsidRDefault="002D310B" w:rsidP="00AC1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2790-00</w:t>
            </w:r>
          </w:p>
          <w:p w:rsidR="002F04F5" w:rsidRDefault="002F04F5" w:rsidP="002F0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995-00</w:t>
            </w:r>
          </w:p>
          <w:p w:rsidR="002F04F5" w:rsidRDefault="002F04F5" w:rsidP="00AC1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740-00</w:t>
            </w:r>
          </w:p>
          <w:p w:rsidR="00264838" w:rsidRDefault="00264838" w:rsidP="00264838">
            <w:pPr>
              <w:jc w:val="center"/>
              <w:rPr>
                <w:sz w:val="24"/>
              </w:rPr>
            </w:pPr>
          </w:p>
        </w:tc>
      </w:tr>
      <w:tr w:rsidR="00B76DC9" w:rsidTr="002F04F5">
        <w:tc>
          <w:tcPr>
            <w:tcW w:w="675" w:type="dxa"/>
          </w:tcPr>
          <w:p w:rsidR="00B76DC9" w:rsidRDefault="00B76DC9" w:rsidP="002F04F5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</w:tcPr>
          <w:p w:rsidR="00B76DC9" w:rsidRDefault="00B76DC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76DC9" w:rsidRDefault="00B76DC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76DC9" w:rsidRDefault="009F57A7" w:rsidP="009F5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 w:rsidR="001D5F98">
              <w:rPr>
                <w:sz w:val="24"/>
              </w:rPr>
              <w:t xml:space="preserve">ена </w:t>
            </w:r>
            <w:proofErr w:type="gramStart"/>
            <w:r w:rsidR="00B76DC9">
              <w:rPr>
                <w:sz w:val="24"/>
              </w:rPr>
              <w:t>в</w:t>
            </w:r>
            <w:proofErr w:type="gramEnd"/>
            <w:r w:rsidR="00B76DC9">
              <w:rPr>
                <w:sz w:val="24"/>
              </w:rPr>
              <w:t>/в</w:t>
            </w:r>
          </w:p>
        </w:tc>
      </w:tr>
      <w:tr w:rsidR="00B76DC9" w:rsidTr="00D96912">
        <w:tc>
          <w:tcPr>
            <w:tcW w:w="675" w:type="dxa"/>
            <w:vAlign w:val="center"/>
          </w:tcPr>
          <w:p w:rsidR="00B76DC9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76DC9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Сапоги (сапожки) женские хромовые утепленные на меху</w:t>
            </w:r>
          </w:p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ТУ 8820-151-08570932-2008 с Изв.№1 об изменении</w:t>
            </w:r>
          </w:p>
        </w:tc>
        <w:tc>
          <w:tcPr>
            <w:tcW w:w="992" w:type="dxa"/>
            <w:vAlign w:val="center"/>
          </w:tcPr>
          <w:p w:rsidR="00B76DC9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B76DC9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1D5F98" w:rsidTr="00D96912">
        <w:tc>
          <w:tcPr>
            <w:tcW w:w="675" w:type="dxa"/>
            <w:vAlign w:val="center"/>
          </w:tcPr>
          <w:p w:rsidR="001D5F98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D5F98" w:rsidRDefault="001D5F98" w:rsidP="001D5F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Полусапоги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мужские</w:t>
            </w:r>
            <w:proofErr w:type="gramEnd"/>
            <w:r>
              <w:rPr>
                <w:sz w:val="24"/>
              </w:rPr>
              <w:t xml:space="preserve"> хромовые утепленные на меху</w:t>
            </w:r>
          </w:p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ТУ 8821-173-08570932-2010</w:t>
            </w:r>
          </w:p>
        </w:tc>
        <w:tc>
          <w:tcPr>
            <w:tcW w:w="992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1D5F98" w:rsidTr="00D96912">
        <w:tc>
          <w:tcPr>
            <w:tcW w:w="675" w:type="dxa"/>
            <w:vAlign w:val="center"/>
          </w:tcPr>
          <w:p w:rsidR="001D5F98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Ботинки хромовые</w:t>
            </w:r>
            <w:r w:rsidR="003150E5">
              <w:rPr>
                <w:sz w:val="24"/>
              </w:rPr>
              <w:t xml:space="preserve"> мужские</w:t>
            </w:r>
            <w:r>
              <w:rPr>
                <w:sz w:val="24"/>
              </w:rPr>
              <w:t xml:space="preserve"> с высокими берцами на подкладке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ТУ 8800-123-08570932-2007 с Изв.№1 об изменении</w:t>
            </w:r>
          </w:p>
        </w:tc>
        <w:tc>
          <w:tcPr>
            <w:tcW w:w="992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</w:p>
        </w:tc>
      </w:tr>
      <w:tr w:rsidR="001D5F98" w:rsidTr="00D96912">
        <w:tc>
          <w:tcPr>
            <w:tcW w:w="675" w:type="dxa"/>
            <w:vAlign w:val="center"/>
          </w:tcPr>
          <w:p w:rsidR="001D5F98" w:rsidRDefault="001D5F98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 xml:space="preserve">- искусственного меха </w:t>
            </w:r>
          </w:p>
        </w:tc>
        <w:tc>
          <w:tcPr>
            <w:tcW w:w="992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1D5F98" w:rsidRDefault="006C567B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1D5F98" w:rsidTr="00D96912">
        <w:tc>
          <w:tcPr>
            <w:tcW w:w="675" w:type="dxa"/>
            <w:vAlign w:val="center"/>
          </w:tcPr>
          <w:p w:rsidR="001D5F98" w:rsidRDefault="001D5F98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>- ворсина</w:t>
            </w:r>
          </w:p>
        </w:tc>
        <w:tc>
          <w:tcPr>
            <w:tcW w:w="992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1D5F98" w:rsidRDefault="006C567B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1D5F98" w:rsidTr="00D96912">
        <w:tc>
          <w:tcPr>
            <w:tcW w:w="675" w:type="dxa"/>
            <w:vAlign w:val="center"/>
          </w:tcPr>
          <w:p w:rsidR="001D5F98" w:rsidRDefault="001D5F98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1D5F98" w:rsidRDefault="001D5F98" w:rsidP="001D5F98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хлобчатобумажной</w:t>
            </w:r>
            <w:proofErr w:type="spellEnd"/>
            <w:r>
              <w:rPr>
                <w:sz w:val="24"/>
              </w:rPr>
              <w:t xml:space="preserve"> ткани</w:t>
            </w:r>
          </w:p>
        </w:tc>
        <w:tc>
          <w:tcPr>
            <w:tcW w:w="992" w:type="dxa"/>
            <w:vAlign w:val="center"/>
          </w:tcPr>
          <w:p w:rsidR="001D5F98" w:rsidRDefault="001D5F98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1D5F98" w:rsidRDefault="006C567B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150E5" w:rsidRDefault="003150E5" w:rsidP="003E2852">
            <w:pPr>
              <w:rPr>
                <w:sz w:val="24"/>
              </w:rPr>
            </w:pPr>
            <w:r>
              <w:rPr>
                <w:sz w:val="24"/>
              </w:rPr>
              <w:t xml:space="preserve">Ботинки хромовые женские с высокими берцами на подкладке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  <w:p w:rsidR="003150E5" w:rsidRDefault="00B56AA7" w:rsidP="003E2852">
            <w:pPr>
              <w:rPr>
                <w:sz w:val="24"/>
              </w:rPr>
            </w:pPr>
            <w:r>
              <w:rPr>
                <w:sz w:val="24"/>
              </w:rPr>
              <w:t>ТУ 8800-149</w:t>
            </w:r>
            <w:r w:rsidR="003150E5">
              <w:rPr>
                <w:sz w:val="24"/>
              </w:rPr>
              <w:t>-08570932-200</w:t>
            </w:r>
            <w:r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150E5" w:rsidRDefault="003150E5" w:rsidP="003E285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3150E5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3150E5" w:rsidRDefault="003150E5" w:rsidP="003E2852">
            <w:pPr>
              <w:rPr>
                <w:sz w:val="24"/>
              </w:rPr>
            </w:pPr>
            <w:r>
              <w:rPr>
                <w:sz w:val="24"/>
              </w:rPr>
              <w:t xml:space="preserve">- искусственного меха </w:t>
            </w:r>
          </w:p>
        </w:tc>
        <w:tc>
          <w:tcPr>
            <w:tcW w:w="992" w:type="dxa"/>
            <w:vAlign w:val="center"/>
          </w:tcPr>
          <w:p w:rsidR="003150E5" w:rsidRDefault="003150E5" w:rsidP="003E2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3150E5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3150E5" w:rsidRDefault="003150E5" w:rsidP="003E2852">
            <w:pPr>
              <w:rPr>
                <w:sz w:val="24"/>
              </w:rPr>
            </w:pPr>
            <w:r>
              <w:rPr>
                <w:sz w:val="24"/>
              </w:rPr>
              <w:t>- ворсина</w:t>
            </w:r>
          </w:p>
        </w:tc>
        <w:tc>
          <w:tcPr>
            <w:tcW w:w="992" w:type="dxa"/>
            <w:vAlign w:val="center"/>
          </w:tcPr>
          <w:p w:rsidR="003150E5" w:rsidRDefault="003150E5" w:rsidP="003E2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3150E5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3150E5" w:rsidRDefault="003150E5" w:rsidP="003E285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хлобчатобумажной</w:t>
            </w:r>
            <w:proofErr w:type="spellEnd"/>
            <w:r>
              <w:rPr>
                <w:sz w:val="24"/>
              </w:rPr>
              <w:t xml:space="preserve"> ткани</w:t>
            </w:r>
          </w:p>
        </w:tc>
        <w:tc>
          <w:tcPr>
            <w:tcW w:w="992" w:type="dxa"/>
            <w:vAlign w:val="center"/>
          </w:tcPr>
          <w:p w:rsidR="003150E5" w:rsidRDefault="003150E5" w:rsidP="003E28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150E5" w:rsidRDefault="00E425A0" w:rsidP="001D5F98">
            <w:pPr>
              <w:rPr>
                <w:sz w:val="24"/>
              </w:rPr>
            </w:pPr>
            <w:r>
              <w:rPr>
                <w:sz w:val="24"/>
              </w:rPr>
              <w:t xml:space="preserve">Полуботинки хромовые </w:t>
            </w:r>
          </w:p>
          <w:p w:rsidR="00E425A0" w:rsidRDefault="00E425A0" w:rsidP="001D5F98">
            <w:pPr>
              <w:rPr>
                <w:sz w:val="24"/>
              </w:rPr>
            </w:pPr>
            <w:r>
              <w:rPr>
                <w:sz w:val="24"/>
              </w:rPr>
              <w:t xml:space="preserve">ТО 8821-08570932-128-2009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ГОСТ 447-91</w:t>
            </w:r>
          </w:p>
        </w:tc>
        <w:tc>
          <w:tcPr>
            <w:tcW w:w="992" w:type="dxa"/>
            <w:vAlign w:val="center"/>
          </w:tcPr>
          <w:p w:rsidR="003150E5" w:rsidRDefault="00E425A0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E425A0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8253B1" w:rsidRDefault="00E425A0" w:rsidP="001D5F98">
            <w:pPr>
              <w:rPr>
                <w:sz w:val="24"/>
              </w:rPr>
            </w:pPr>
            <w:r>
              <w:rPr>
                <w:sz w:val="24"/>
              </w:rPr>
              <w:t xml:space="preserve">Туфли хромовые женские </w:t>
            </w:r>
          </w:p>
          <w:p w:rsidR="003150E5" w:rsidRDefault="00E425A0" w:rsidP="001D5F98">
            <w:pPr>
              <w:rPr>
                <w:sz w:val="24"/>
              </w:rPr>
            </w:pPr>
            <w:r>
              <w:rPr>
                <w:sz w:val="24"/>
              </w:rPr>
              <w:t>ТУ 8822-150-08570932-2008</w:t>
            </w:r>
          </w:p>
        </w:tc>
        <w:tc>
          <w:tcPr>
            <w:tcW w:w="992" w:type="dxa"/>
            <w:vAlign w:val="center"/>
          </w:tcPr>
          <w:p w:rsidR="003150E5" w:rsidRDefault="00E425A0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E425A0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150E5" w:rsidRDefault="00E425A0" w:rsidP="008253B1">
            <w:pPr>
              <w:rPr>
                <w:sz w:val="24"/>
              </w:rPr>
            </w:pPr>
            <w:r>
              <w:rPr>
                <w:sz w:val="24"/>
              </w:rPr>
              <w:t>Са</w:t>
            </w:r>
            <w:r w:rsidR="008253B1">
              <w:rPr>
                <w:sz w:val="24"/>
              </w:rPr>
              <w:t>п</w:t>
            </w:r>
            <w:r>
              <w:rPr>
                <w:sz w:val="24"/>
              </w:rPr>
              <w:t>оги комбинированные</w:t>
            </w:r>
            <w:r w:rsidR="008253B1">
              <w:rPr>
                <w:sz w:val="24"/>
              </w:rPr>
              <w:t>:</w:t>
            </w:r>
          </w:p>
          <w:p w:rsidR="008253B1" w:rsidRDefault="008253B1" w:rsidP="008253B1">
            <w:pPr>
              <w:rPr>
                <w:sz w:val="24"/>
              </w:rPr>
            </w:pPr>
            <w:r>
              <w:rPr>
                <w:sz w:val="24"/>
              </w:rPr>
              <w:t>ТУ 8800-157-08927392-2009</w:t>
            </w:r>
          </w:p>
        </w:tc>
        <w:tc>
          <w:tcPr>
            <w:tcW w:w="992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50E5" w:rsidRDefault="003150E5" w:rsidP="001D5F98">
            <w:pPr>
              <w:jc w:val="center"/>
              <w:rPr>
                <w:sz w:val="24"/>
              </w:rPr>
            </w:pPr>
          </w:p>
        </w:tc>
      </w:tr>
      <w:tr w:rsidR="003150E5" w:rsidTr="00D96912">
        <w:tc>
          <w:tcPr>
            <w:tcW w:w="675" w:type="dxa"/>
            <w:vAlign w:val="center"/>
          </w:tcPr>
          <w:p w:rsidR="003150E5" w:rsidRDefault="003150E5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3150E5" w:rsidRDefault="008253B1" w:rsidP="001D5F98">
            <w:pPr>
              <w:rPr>
                <w:sz w:val="24"/>
              </w:rPr>
            </w:pPr>
            <w:r>
              <w:rPr>
                <w:sz w:val="24"/>
              </w:rPr>
              <w:t>-мужские</w:t>
            </w:r>
          </w:p>
        </w:tc>
        <w:tc>
          <w:tcPr>
            <w:tcW w:w="992" w:type="dxa"/>
            <w:vAlign w:val="center"/>
          </w:tcPr>
          <w:p w:rsidR="003150E5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3150E5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E425A0" w:rsidTr="00D96912">
        <w:tc>
          <w:tcPr>
            <w:tcW w:w="675" w:type="dxa"/>
            <w:vAlign w:val="center"/>
          </w:tcPr>
          <w:p w:rsidR="00E425A0" w:rsidRDefault="00E425A0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E425A0" w:rsidRDefault="008253B1" w:rsidP="001D5F98">
            <w:pPr>
              <w:rPr>
                <w:sz w:val="24"/>
              </w:rPr>
            </w:pPr>
            <w:r>
              <w:rPr>
                <w:sz w:val="24"/>
              </w:rPr>
              <w:t>-женские</w:t>
            </w:r>
          </w:p>
        </w:tc>
        <w:tc>
          <w:tcPr>
            <w:tcW w:w="992" w:type="dxa"/>
            <w:vAlign w:val="center"/>
          </w:tcPr>
          <w:p w:rsidR="00E425A0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E425A0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425A0" w:rsidTr="00D96912">
        <w:tc>
          <w:tcPr>
            <w:tcW w:w="675" w:type="dxa"/>
            <w:vAlign w:val="center"/>
          </w:tcPr>
          <w:p w:rsidR="00E425A0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425A0" w:rsidRDefault="008253B1" w:rsidP="001D5F98">
            <w:pPr>
              <w:rPr>
                <w:sz w:val="24"/>
              </w:rPr>
            </w:pPr>
            <w:r>
              <w:rPr>
                <w:sz w:val="24"/>
              </w:rPr>
              <w:t>Ботинки кожаные:</w:t>
            </w:r>
          </w:p>
          <w:p w:rsidR="008253B1" w:rsidRDefault="008253B1" w:rsidP="001D5F98">
            <w:pPr>
              <w:rPr>
                <w:sz w:val="24"/>
              </w:rPr>
            </w:pPr>
            <w:r>
              <w:rPr>
                <w:sz w:val="24"/>
              </w:rPr>
              <w:t>ТУ 886-001-08927392-2005 Изменение№1</w:t>
            </w:r>
          </w:p>
        </w:tc>
        <w:tc>
          <w:tcPr>
            <w:tcW w:w="992" w:type="dxa"/>
            <w:vAlign w:val="center"/>
          </w:tcPr>
          <w:p w:rsidR="00E425A0" w:rsidRDefault="00E425A0" w:rsidP="001D5F9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425A0" w:rsidRDefault="00E425A0" w:rsidP="001D5F98">
            <w:pPr>
              <w:jc w:val="center"/>
              <w:rPr>
                <w:sz w:val="24"/>
              </w:rPr>
            </w:pPr>
          </w:p>
        </w:tc>
      </w:tr>
      <w:tr w:rsidR="008253B1" w:rsidTr="00D96912">
        <w:tc>
          <w:tcPr>
            <w:tcW w:w="675" w:type="dxa"/>
            <w:vAlign w:val="center"/>
          </w:tcPr>
          <w:p w:rsidR="008253B1" w:rsidRDefault="008253B1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>-мужские</w:t>
            </w:r>
          </w:p>
        </w:tc>
        <w:tc>
          <w:tcPr>
            <w:tcW w:w="992" w:type="dxa"/>
            <w:vAlign w:val="center"/>
          </w:tcPr>
          <w:p w:rsidR="008253B1" w:rsidRDefault="008253B1" w:rsidP="000F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8253B1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8253B1" w:rsidTr="00D96912">
        <w:tc>
          <w:tcPr>
            <w:tcW w:w="675" w:type="dxa"/>
            <w:vAlign w:val="center"/>
          </w:tcPr>
          <w:p w:rsidR="008253B1" w:rsidRDefault="008253B1" w:rsidP="00D96912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>-женские</w:t>
            </w:r>
          </w:p>
        </w:tc>
        <w:tc>
          <w:tcPr>
            <w:tcW w:w="992" w:type="dxa"/>
            <w:vAlign w:val="center"/>
          </w:tcPr>
          <w:p w:rsidR="008253B1" w:rsidRDefault="008253B1" w:rsidP="000F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8253B1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</w:tr>
      <w:tr w:rsidR="008253B1" w:rsidTr="00D96912">
        <w:tc>
          <w:tcPr>
            <w:tcW w:w="675" w:type="dxa"/>
            <w:vAlign w:val="center"/>
          </w:tcPr>
          <w:p w:rsidR="008253B1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9" w:type="dxa"/>
            <w:vAlign w:val="center"/>
          </w:tcPr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 xml:space="preserve">Туфли женские кожаные </w:t>
            </w:r>
          </w:p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>ТУ 8800-171-08570932-2010</w:t>
            </w:r>
          </w:p>
        </w:tc>
        <w:tc>
          <w:tcPr>
            <w:tcW w:w="992" w:type="dxa"/>
            <w:vAlign w:val="center"/>
          </w:tcPr>
          <w:p w:rsidR="008253B1" w:rsidRDefault="008253B1" w:rsidP="000F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8253B1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8253B1" w:rsidTr="00D96912">
        <w:tc>
          <w:tcPr>
            <w:tcW w:w="675" w:type="dxa"/>
            <w:vAlign w:val="center"/>
          </w:tcPr>
          <w:p w:rsidR="008253B1" w:rsidRDefault="00D96912" w:rsidP="00D9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79" w:type="dxa"/>
            <w:vAlign w:val="center"/>
          </w:tcPr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>Тапочки (</w:t>
            </w:r>
            <w:proofErr w:type="spellStart"/>
            <w:r>
              <w:rPr>
                <w:sz w:val="24"/>
              </w:rPr>
              <w:t>пантолеты</w:t>
            </w:r>
            <w:proofErr w:type="spellEnd"/>
            <w:r>
              <w:rPr>
                <w:sz w:val="24"/>
              </w:rPr>
              <w:t xml:space="preserve">) </w:t>
            </w:r>
          </w:p>
          <w:p w:rsidR="008253B1" w:rsidRDefault="008253B1" w:rsidP="000F0213">
            <w:pPr>
              <w:rPr>
                <w:sz w:val="24"/>
              </w:rPr>
            </w:pPr>
            <w:r>
              <w:rPr>
                <w:sz w:val="24"/>
              </w:rPr>
              <w:t>ТУ 8850-172-08570932-2010</w:t>
            </w:r>
          </w:p>
        </w:tc>
        <w:tc>
          <w:tcPr>
            <w:tcW w:w="992" w:type="dxa"/>
            <w:vAlign w:val="center"/>
          </w:tcPr>
          <w:p w:rsidR="008253B1" w:rsidRDefault="008253B1" w:rsidP="000F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2268" w:type="dxa"/>
            <w:vAlign w:val="center"/>
          </w:tcPr>
          <w:p w:rsidR="008253B1" w:rsidRDefault="008253B1" w:rsidP="001D5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2F04F5" w:rsidRDefault="002F04F5" w:rsidP="00E477C6">
      <w:pPr>
        <w:pStyle w:val="1"/>
        <w:ind w:firstLine="720"/>
      </w:pPr>
    </w:p>
    <w:p w:rsidR="006727E9" w:rsidRDefault="006727E9" w:rsidP="006727E9"/>
    <w:p w:rsidR="006727E9" w:rsidRDefault="006727E9" w:rsidP="006727E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3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727E9">
        <w:rPr>
          <w:sz w:val="24"/>
          <w:szCs w:val="24"/>
        </w:rPr>
        <w:t>Начальник ЦТАО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Рулев</w:t>
      </w:r>
      <w:proofErr w:type="spellEnd"/>
      <w:r>
        <w:rPr>
          <w:sz w:val="24"/>
          <w:szCs w:val="24"/>
        </w:rPr>
        <w:t xml:space="preserve">  Ю. И.</w:t>
      </w:r>
    </w:p>
    <w:p w:rsidR="008012E6" w:rsidRDefault="008012E6" w:rsidP="006727E9">
      <w:pPr>
        <w:rPr>
          <w:sz w:val="24"/>
          <w:szCs w:val="24"/>
        </w:rPr>
      </w:pPr>
    </w:p>
    <w:p w:rsidR="00EB33A3" w:rsidRPr="006727E9" w:rsidRDefault="00EB33A3" w:rsidP="006727E9">
      <w:pPr>
        <w:rPr>
          <w:sz w:val="24"/>
          <w:szCs w:val="24"/>
        </w:rPr>
      </w:pPr>
      <w:r>
        <w:rPr>
          <w:sz w:val="24"/>
          <w:szCs w:val="24"/>
        </w:rPr>
        <w:tab/>
        <w:t>Экономист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Ненахова</w:t>
      </w:r>
      <w:proofErr w:type="spellEnd"/>
      <w:r>
        <w:rPr>
          <w:sz w:val="24"/>
          <w:szCs w:val="24"/>
        </w:rPr>
        <w:t xml:space="preserve"> А. В.</w:t>
      </w:r>
    </w:p>
    <w:sectPr w:rsidR="00EB33A3" w:rsidRPr="006727E9" w:rsidSect="00514778">
      <w:pgSz w:w="11906" w:h="16838"/>
      <w:pgMar w:top="567" w:right="567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E10"/>
    <w:multiLevelType w:val="singleLevel"/>
    <w:tmpl w:val="5BBEE602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AD70F6"/>
    <w:multiLevelType w:val="hybridMultilevel"/>
    <w:tmpl w:val="473E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5D8B"/>
    <w:rsid w:val="000849A2"/>
    <w:rsid w:val="000D06CD"/>
    <w:rsid w:val="000D19F8"/>
    <w:rsid w:val="000D7BA9"/>
    <w:rsid w:val="0014521B"/>
    <w:rsid w:val="001744BC"/>
    <w:rsid w:val="00175D57"/>
    <w:rsid w:val="001A3413"/>
    <w:rsid w:val="001A6992"/>
    <w:rsid w:val="001C3888"/>
    <w:rsid w:val="001D1C23"/>
    <w:rsid w:val="001D5F98"/>
    <w:rsid w:val="001E7416"/>
    <w:rsid w:val="001E7C60"/>
    <w:rsid w:val="0021030F"/>
    <w:rsid w:val="00264838"/>
    <w:rsid w:val="0026553B"/>
    <w:rsid w:val="002B2636"/>
    <w:rsid w:val="002B72CB"/>
    <w:rsid w:val="002D310B"/>
    <w:rsid w:val="002F04F5"/>
    <w:rsid w:val="003150E5"/>
    <w:rsid w:val="003764F4"/>
    <w:rsid w:val="0038273C"/>
    <w:rsid w:val="00386DBD"/>
    <w:rsid w:val="00394615"/>
    <w:rsid w:val="003D3DCA"/>
    <w:rsid w:val="00422953"/>
    <w:rsid w:val="00471A26"/>
    <w:rsid w:val="0048687D"/>
    <w:rsid w:val="004B15D0"/>
    <w:rsid w:val="004F1E7E"/>
    <w:rsid w:val="00514778"/>
    <w:rsid w:val="0053280A"/>
    <w:rsid w:val="00572D92"/>
    <w:rsid w:val="005B0126"/>
    <w:rsid w:val="005B4288"/>
    <w:rsid w:val="005D2D64"/>
    <w:rsid w:val="00612D25"/>
    <w:rsid w:val="00644D91"/>
    <w:rsid w:val="006676E8"/>
    <w:rsid w:val="006727E9"/>
    <w:rsid w:val="006C462A"/>
    <w:rsid w:val="006C567B"/>
    <w:rsid w:val="006E2E41"/>
    <w:rsid w:val="00712435"/>
    <w:rsid w:val="00743747"/>
    <w:rsid w:val="00753F55"/>
    <w:rsid w:val="00765E37"/>
    <w:rsid w:val="007776E9"/>
    <w:rsid w:val="00783960"/>
    <w:rsid w:val="00787659"/>
    <w:rsid w:val="00793F91"/>
    <w:rsid w:val="007A3428"/>
    <w:rsid w:val="007F2243"/>
    <w:rsid w:val="008012E6"/>
    <w:rsid w:val="008253B1"/>
    <w:rsid w:val="0084755D"/>
    <w:rsid w:val="008651DE"/>
    <w:rsid w:val="008A4CAC"/>
    <w:rsid w:val="008B1958"/>
    <w:rsid w:val="008E3815"/>
    <w:rsid w:val="009078A2"/>
    <w:rsid w:val="00970AEB"/>
    <w:rsid w:val="009978A0"/>
    <w:rsid w:val="009F0CC9"/>
    <w:rsid w:val="009F57A7"/>
    <w:rsid w:val="00A27C24"/>
    <w:rsid w:val="00A539D8"/>
    <w:rsid w:val="00A55EDC"/>
    <w:rsid w:val="00AB7454"/>
    <w:rsid w:val="00AC114B"/>
    <w:rsid w:val="00AD73EF"/>
    <w:rsid w:val="00AE2313"/>
    <w:rsid w:val="00B10566"/>
    <w:rsid w:val="00B10DC6"/>
    <w:rsid w:val="00B26A4F"/>
    <w:rsid w:val="00B32CF7"/>
    <w:rsid w:val="00B508B8"/>
    <w:rsid w:val="00B56AA7"/>
    <w:rsid w:val="00B76DC9"/>
    <w:rsid w:val="00B84AD0"/>
    <w:rsid w:val="00B94356"/>
    <w:rsid w:val="00B94F08"/>
    <w:rsid w:val="00BC36B6"/>
    <w:rsid w:val="00BE3A7B"/>
    <w:rsid w:val="00C62C4F"/>
    <w:rsid w:val="00C65132"/>
    <w:rsid w:val="00C657D0"/>
    <w:rsid w:val="00C804FE"/>
    <w:rsid w:val="00CC776F"/>
    <w:rsid w:val="00D001F7"/>
    <w:rsid w:val="00D72F27"/>
    <w:rsid w:val="00D8152A"/>
    <w:rsid w:val="00D842AE"/>
    <w:rsid w:val="00D96912"/>
    <w:rsid w:val="00DD7459"/>
    <w:rsid w:val="00E01077"/>
    <w:rsid w:val="00E425A0"/>
    <w:rsid w:val="00E43BDC"/>
    <w:rsid w:val="00E477C6"/>
    <w:rsid w:val="00E6542D"/>
    <w:rsid w:val="00E65D8B"/>
    <w:rsid w:val="00EB33A3"/>
    <w:rsid w:val="00ED2230"/>
    <w:rsid w:val="00ED32C4"/>
    <w:rsid w:val="00EE22B2"/>
    <w:rsid w:val="00F0189C"/>
    <w:rsid w:val="00F040D1"/>
    <w:rsid w:val="00F31352"/>
    <w:rsid w:val="00F32B5D"/>
    <w:rsid w:val="00F32FE7"/>
    <w:rsid w:val="00FE3228"/>
    <w:rsid w:val="00FE5D5E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778"/>
  </w:style>
  <w:style w:type="paragraph" w:styleId="1">
    <w:name w:val="heading 1"/>
    <w:basedOn w:val="a"/>
    <w:next w:val="a"/>
    <w:qFormat/>
    <w:rsid w:val="00514778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_____№___________                                                Зам</vt:lpstr>
    </vt:vector>
  </TitlesOfParts>
  <Company>xxxx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_____№___________                                                Зам</dc:title>
  <dc:creator>Aleks</dc:creator>
  <cp:lastModifiedBy>Галина</cp:lastModifiedBy>
  <cp:revision>15</cp:revision>
  <cp:lastPrinted>2013-01-25T08:54:00Z</cp:lastPrinted>
  <dcterms:created xsi:type="dcterms:W3CDTF">2013-03-04T07:57:00Z</dcterms:created>
  <dcterms:modified xsi:type="dcterms:W3CDTF">2013-03-05T08:48:00Z</dcterms:modified>
</cp:coreProperties>
</file>